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6" w:rsidRPr="002E21A1" w:rsidRDefault="002E21A1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Ақмола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облысы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білім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басқармасының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Целиноград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ауданы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бойынша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білім</w:t>
      </w:r>
      <w:proofErr w:type="spellEnd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2E21A1">
        <w:rPr>
          <w:rFonts w:ascii="Times New Roman" w:hAnsi="Times New Roman" w:cs="Times New Roman"/>
          <w:b/>
          <w:color w:val="000000"/>
          <w:sz w:val="27"/>
          <w:szCs w:val="27"/>
        </w:rPr>
        <w:t>бөлімі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</w:t>
      </w:r>
      <w:r w:rsidR="00E36C78" w:rsidRPr="002E21A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Қоянды ауылы </w:t>
      </w:r>
      <w:r w:rsidR="00E36C78" w:rsidRPr="002E21A1">
        <w:rPr>
          <w:rFonts w:ascii="Times New Roman" w:eastAsia="Calibri" w:hAnsi="Times New Roman" w:cs="Times New Roman"/>
          <w:b/>
          <w:sz w:val="28"/>
          <w:szCs w:val="28"/>
        </w:rPr>
        <w:t>№1</w:t>
      </w:r>
      <w:r w:rsidR="00E36C78" w:rsidRPr="002E21A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жал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пы орта білім беретін мектебі» КММ</w:t>
      </w:r>
      <w:r w:rsidR="009320F6" w:rsidRPr="002E21A1">
        <w:rPr>
          <w:rFonts w:ascii="Times New Roman" w:hAnsi="Times New Roman" w:cs="Times New Roman"/>
          <w:b/>
          <w:sz w:val="28"/>
          <w:lang w:val="kk-KZ"/>
        </w:rPr>
        <w:t xml:space="preserve"> 2024 жылғы мемлекеттік </w:t>
      </w:r>
      <w:proofErr w:type="gramStart"/>
      <w:r w:rsidR="009320F6" w:rsidRPr="002E21A1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="009320F6" w:rsidRPr="002E21A1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EE1AC1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EE1AC1">
        <w:rPr>
          <w:rFonts w:ascii="Times New Roman" w:hAnsi="Times New Roman" w:cs="Times New Roman"/>
          <w:sz w:val="28"/>
          <w:lang w:val="kk-KZ"/>
        </w:rPr>
        <w:t>1 наурыздан – 30 наурыз аралығында.</w:t>
      </w:r>
    </w:p>
    <w:p w:rsidR="009320F6" w:rsidRPr="002E21A1" w:rsidRDefault="00850B1C" w:rsidP="00EE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2. </w:t>
      </w:r>
      <w:r w:rsidR="009320F6" w:rsidRPr="002E21A1"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Pr="002E21A1">
        <w:rPr>
          <w:rFonts w:ascii="Times New Roman" w:hAnsi="Times New Roman" w:cs="Times New Roman"/>
          <w:sz w:val="28"/>
          <w:szCs w:val="28"/>
          <w:lang w:val="kk-KZ"/>
        </w:rPr>
        <w:t>пшілік талқылауды өткізу әдісі:</w:t>
      </w:r>
      <w:r w:rsidR="00EE1AC1" w:rsidRPr="002E21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1A1" w:rsidRP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«Ақмола облысы білім басқармасының Целиноград ауданы бойынша білім бөлім</w:t>
      </w:r>
      <w:r w:rsid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2E21A1" w:rsidRP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E21A1">
        <w:rPr>
          <w:rFonts w:ascii="Times New Roman" w:hAnsi="Times New Roman" w:cs="Times New Roman"/>
          <w:sz w:val="28"/>
          <w:szCs w:val="28"/>
          <w:lang w:val="kk-KZ"/>
        </w:rPr>
        <w:t>Қоянды ауылы №1 жал</w:t>
      </w:r>
      <w:r w:rsidR="002E21A1" w:rsidRPr="002E21A1">
        <w:rPr>
          <w:rFonts w:ascii="Times New Roman" w:hAnsi="Times New Roman" w:cs="Times New Roman"/>
          <w:sz w:val="28"/>
          <w:szCs w:val="28"/>
          <w:lang w:val="kk-KZ"/>
        </w:rPr>
        <w:t>пы орта білім беретін мектебі» КММ</w:t>
      </w:r>
      <w:r w:rsidR="009320F6" w:rsidRPr="002E21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EE1AC1" w:rsidRPr="002E21A1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http://sc0029.celinograd.aqmoedu.kz//</w:t>
        </w:r>
      </w:hyperlink>
      <w:r w:rsidR="00EE1AC1" w:rsidRPr="002E21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320F6" w:rsidRPr="002E21A1">
        <w:rPr>
          <w:rFonts w:ascii="Times New Roman" w:hAnsi="Times New Roman" w:cs="Times New Roman"/>
          <w:sz w:val="28"/>
          <w:szCs w:val="28"/>
          <w:lang w:val="kk-KZ"/>
        </w:rPr>
        <w:t>сайтында.</w:t>
      </w:r>
    </w:p>
    <w:p w:rsidR="009320F6" w:rsidRPr="00850B1C" w:rsidRDefault="009320F6" w:rsidP="00EE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EE1AC1" w:rsidRPr="00EE1AC1">
        <w:rPr>
          <w:rFonts w:ascii="Times New Roman" w:hAnsi="Times New Roman" w:cs="Times New Roman"/>
          <w:sz w:val="28"/>
          <w:lang w:val="kk-KZ"/>
        </w:rPr>
        <w:t>2</w:t>
      </w:r>
      <w:r w:rsidR="000E7385" w:rsidRPr="00EE1AC1">
        <w:rPr>
          <w:rFonts w:ascii="Times New Roman" w:hAnsi="Times New Roman" w:cs="Times New Roman"/>
          <w:sz w:val="28"/>
          <w:lang w:val="kk-KZ"/>
        </w:rPr>
        <w:t>4</w:t>
      </w:r>
      <w:r w:rsidRPr="00EE1AC1">
        <w:rPr>
          <w:rFonts w:ascii="Times New Roman" w:hAnsi="Times New Roman" w:cs="Times New Roman"/>
          <w:sz w:val="28"/>
          <w:lang w:val="kk-KZ"/>
        </w:rPr>
        <w:t xml:space="preserve"> ақпанда</w:t>
      </w:r>
      <w:r w:rsidR="00850B1C" w:rsidRPr="00850B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1A1" w:rsidRP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«Ақмола облысы білім басқармасының Целиноград ауданы бойынша білім</w:t>
      </w:r>
      <w:r w:rsid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2E21A1" w:rsidRP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0B1C" w:rsidRPr="00850B1C">
        <w:rPr>
          <w:rFonts w:ascii="Times New Roman" w:hAnsi="Times New Roman" w:cs="Times New Roman"/>
          <w:sz w:val="28"/>
          <w:szCs w:val="28"/>
          <w:lang w:val="kk-KZ"/>
        </w:rPr>
        <w:t>Қоянды ауылы №1 жалпы орта білім беретін мектебінің</w:t>
      </w:r>
      <w:r w:rsidR="00850B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hyperlink r:id="rId7" w:history="1">
        <w:r w:rsidR="006D016A" w:rsidRPr="00AB3210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http://sc0029.celinograd.aqmoedu.kz</w:t>
        </w:r>
      </w:hyperlink>
      <w:r w:rsidR="006D01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D01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0B1C" w:rsidRPr="00EE1AC1">
        <w:rPr>
          <w:rFonts w:ascii="Times New Roman" w:hAnsi="Times New Roman" w:cs="Times New Roman"/>
          <w:sz w:val="28"/>
          <w:lang w:val="kk-KZ"/>
        </w:rPr>
        <w:t>сайтында</w:t>
      </w:r>
      <w:r w:rsidR="00850B1C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:rsidR="009320F6" w:rsidRPr="00905235" w:rsidRDefault="009320F6" w:rsidP="00EE1AC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</w:t>
      </w:r>
      <w:r w:rsidR="00850B1C">
        <w:rPr>
          <w:rFonts w:ascii="Times New Roman" w:hAnsi="Times New Roman" w:cs="Times New Roman"/>
          <w:sz w:val="28"/>
          <w:lang w:val="kk-KZ"/>
        </w:rPr>
        <w:t xml:space="preserve"> (немесе) ескертулер тізімі: </w:t>
      </w:r>
      <w:r w:rsidR="00366469" w:rsidRPr="002E21A1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«Ақмола облысы білім басқармасының Целиноград ауданы бойынша білім бөлім</w:t>
      </w:r>
      <w:r w:rsidR="0036646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366469">
        <w:rPr>
          <w:rFonts w:ascii="Times New Roman" w:hAnsi="Times New Roman" w:cs="Times New Roman"/>
          <w:sz w:val="28"/>
          <w:lang w:val="kk-KZ"/>
        </w:rPr>
        <w:t xml:space="preserve"> </w:t>
      </w:r>
      <w:r w:rsidR="00850B1C">
        <w:rPr>
          <w:rFonts w:ascii="Times New Roman" w:hAnsi="Times New Roman" w:cs="Times New Roman"/>
          <w:sz w:val="28"/>
          <w:lang w:val="kk-KZ"/>
        </w:rPr>
        <w:t xml:space="preserve">Қоянды ауылы </w:t>
      </w:r>
      <w:r w:rsidR="00850B1C" w:rsidRPr="00850B1C">
        <w:rPr>
          <w:rFonts w:ascii="Times New Roman" w:hAnsi="Times New Roman" w:cs="Times New Roman"/>
          <w:sz w:val="28"/>
          <w:lang w:val="kk-KZ"/>
        </w:rPr>
        <w:t xml:space="preserve">№1 жалпы орта </w:t>
      </w:r>
      <w:r w:rsidR="00366469">
        <w:rPr>
          <w:rFonts w:ascii="Times New Roman" w:hAnsi="Times New Roman" w:cs="Times New Roman"/>
          <w:sz w:val="28"/>
          <w:lang w:val="kk-KZ"/>
        </w:rPr>
        <w:t>білім беретін мектебі» КММ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  <w:bookmarkStart w:id="0" w:name="_GoBack"/>
      <w:bookmarkEnd w:id="0"/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:rsidTr="00A56D82">
        <w:tc>
          <w:tcPr>
            <w:tcW w:w="421" w:type="dxa"/>
          </w:tcPr>
          <w:p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C5F03" w:rsidRPr="009C5F03" w:rsidRDefault="00A0327B" w:rsidP="002E21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Қоянды ауылы </w:t>
            </w:r>
            <w:r w:rsidRPr="00A0327B">
              <w:rPr>
                <w:rFonts w:ascii="Times New Roman" w:hAnsi="Times New Roman" w:cs="Times New Roman"/>
                <w:sz w:val="28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жалпы орта білім беретін мектебі</w:t>
            </w:r>
          </w:p>
        </w:tc>
        <w:tc>
          <w:tcPr>
            <w:tcW w:w="1604" w:type="dxa"/>
          </w:tcPr>
          <w:p w:rsidR="009320F6" w:rsidRPr="00EE1AC1" w:rsidRDefault="00EE1AC1" w:rsidP="00A56D8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605" w:type="dxa"/>
          </w:tcPr>
          <w:p w:rsidR="009320F6" w:rsidRPr="00EE1AC1" w:rsidRDefault="00EE1AC1" w:rsidP="00A56D8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605" w:type="dxa"/>
          </w:tcPr>
          <w:p w:rsidR="009320F6" w:rsidRPr="00EE1AC1" w:rsidRDefault="00EE1AC1" w:rsidP="00A56D8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605" w:type="dxa"/>
          </w:tcPr>
          <w:p w:rsidR="009320F6" w:rsidRPr="00EE1AC1" w:rsidRDefault="00EE1AC1" w:rsidP="00A56D8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320F6" w:rsidRPr="00905235" w:rsidRDefault="00EE1AC1" w:rsidP="00EE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директоры:                                     М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Савилхан</w:t>
      </w: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="00EE1AC1">
        <w:rPr>
          <w:rFonts w:ascii="Times New Roman" w:hAnsi="Times New Roman"/>
          <w:i/>
          <w:lang w:val="kk-KZ"/>
        </w:rPr>
        <w:t>Марат Сәулегүл</w:t>
      </w:r>
    </w:p>
    <w:p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="00EE1AC1">
        <w:rPr>
          <w:rFonts w:ascii="Times New Roman" w:hAnsi="Times New Roman"/>
          <w:i/>
          <w:lang w:val="kk-KZ"/>
        </w:rPr>
        <w:t xml:space="preserve">8 (701)475 77 35 </w:t>
      </w:r>
    </w:p>
    <w:p w:rsidR="00690D87" w:rsidRDefault="00690D87" w:rsidP="009320F6">
      <w:pPr>
        <w:spacing w:after="0"/>
        <w:jc w:val="both"/>
      </w:pPr>
    </w:p>
    <w:sectPr w:rsidR="00690D87" w:rsidSect="002E21A1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0A84"/>
    <w:rsid w:val="000E7385"/>
    <w:rsid w:val="001E0603"/>
    <w:rsid w:val="002E21A1"/>
    <w:rsid w:val="00366469"/>
    <w:rsid w:val="00690D87"/>
    <w:rsid w:val="006D016A"/>
    <w:rsid w:val="00850B1C"/>
    <w:rsid w:val="008F586E"/>
    <w:rsid w:val="009320F6"/>
    <w:rsid w:val="009C5F03"/>
    <w:rsid w:val="00A0327B"/>
    <w:rsid w:val="00C001E0"/>
    <w:rsid w:val="00C40A84"/>
    <w:rsid w:val="00E36C78"/>
    <w:rsid w:val="00EE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0029.celinograd.aqmoed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0029.celinograd.aqmoedu.kz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71E3-A879-4481-BE7B-14CC04F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</dc:creator>
  <cp:lastModifiedBy>1</cp:lastModifiedBy>
  <cp:revision>12</cp:revision>
  <dcterms:created xsi:type="dcterms:W3CDTF">2025-04-07T12:55:00Z</dcterms:created>
  <dcterms:modified xsi:type="dcterms:W3CDTF">2025-04-08T04:18:00Z</dcterms:modified>
</cp:coreProperties>
</file>