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CAD" w:rsidRPr="00F85F3E" w:rsidRDefault="004A6777">
      <w:pPr>
        <w:rPr>
          <w:rFonts w:ascii="Times New Roman" w:hAnsi="Times New Roman" w:cs="Times New Roman"/>
          <w:lang w:val="kk-KZ"/>
        </w:rPr>
      </w:pPr>
      <w:r>
        <w:rPr>
          <w:lang w:val="kk-KZ"/>
        </w:rPr>
        <w:t xml:space="preserve">                              </w:t>
      </w:r>
    </w:p>
    <w:p w:rsidR="00A0749B" w:rsidRPr="00F85F3E" w:rsidRDefault="00132CAD" w:rsidP="00AE01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</w:t>
      </w:r>
      <w:r w:rsidR="00AE012E"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  <w:r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Қоянды орта мектебінде </w:t>
      </w:r>
    </w:p>
    <w:p w:rsidR="00AE012E" w:rsidRPr="00F85F3E" w:rsidRDefault="00AE012E" w:rsidP="00AE01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             </w:t>
      </w:r>
      <w:r w:rsidR="00132CAD"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  Елбасымыздың  Рухани жаңғыру   жобасы аясында </w:t>
      </w:r>
    </w:p>
    <w:p w:rsidR="00132CAD" w:rsidRPr="00F85F3E" w:rsidRDefault="00132CAD" w:rsidP="00AE01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AE012E"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</w:t>
      </w:r>
      <w:r w:rsidRPr="00F85F3E">
        <w:rPr>
          <w:rFonts w:ascii="Times New Roman" w:hAnsi="Times New Roman" w:cs="Times New Roman"/>
          <w:sz w:val="24"/>
          <w:szCs w:val="24"/>
          <w:lang w:val="kk-KZ"/>
        </w:rPr>
        <w:t>қыркүйек –қазан  айларын</w:t>
      </w:r>
      <w:r w:rsidR="00AE012E"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да жүргізілген </w:t>
      </w:r>
    </w:p>
    <w:p w:rsidR="00AE012E" w:rsidRPr="00F85F3E" w:rsidRDefault="00AE012E" w:rsidP="00AE01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85F3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іс шаралар </w:t>
      </w:r>
    </w:p>
    <w:p w:rsidR="00A0749B" w:rsidRPr="00F85F3E" w:rsidRDefault="00A0749B" w:rsidP="00AE01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0749B" w:rsidRPr="00AE012E" w:rsidRDefault="00A0749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E012E">
        <w:rPr>
          <w:rFonts w:ascii="Times New Roman" w:hAnsi="Times New Roman" w:cs="Times New Roman"/>
          <w:sz w:val="28"/>
          <w:szCs w:val="28"/>
          <w:lang w:val="kk-KZ"/>
        </w:rPr>
        <w:t xml:space="preserve">Дөңгелек үстел:  </w:t>
      </w:r>
      <w:r w:rsidRPr="00AE012E">
        <w:rPr>
          <w:rFonts w:ascii="Times New Roman" w:hAnsi="Times New Roman" w:cs="Times New Roman"/>
          <w:b/>
          <w:i/>
          <w:sz w:val="28"/>
          <w:szCs w:val="28"/>
          <w:lang w:val="kk-KZ"/>
        </w:rPr>
        <w:t>Рухани жаңғыру  « Ұлт құндылықтарын дәріптеу»</w:t>
      </w:r>
      <w:r w:rsidRPr="00AE012E">
        <w:rPr>
          <w:rFonts w:ascii="Times New Roman" w:hAnsi="Times New Roman" w:cs="Times New Roman"/>
          <w:sz w:val="28"/>
          <w:szCs w:val="28"/>
          <w:lang w:val="kk-KZ"/>
        </w:rPr>
        <w:t>5-11-сыныптармен құқық бұзушылықтың алдын алу тақырыбында инспекторымен кездесулер</w:t>
      </w:r>
      <w:r w:rsidR="00AE012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AE012E">
        <w:rPr>
          <w:lang w:val="kk-KZ"/>
        </w:rPr>
        <w:t xml:space="preserve"> </w:t>
      </w:r>
      <w:r w:rsidR="00AE012E" w:rsidRPr="00AE012E">
        <w:rPr>
          <w:rFonts w:ascii="Times New Roman" w:hAnsi="Times New Roman" w:cs="Times New Roman"/>
          <w:sz w:val="28"/>
          <w:szCs w:val="28"/>
          <w:lang w:val="kk-KZ"/>
        </w:rPr>
        <w:t>өтті.</w:t>
      </w:r>
      <w:r w:rsidR="00AE012E">
        <w:rPr>
          <w:lang w:val="kk-KZ"/>
        </w:rPr>
        <w:t xml:space="preserve"> </w:t>
      </w:r>
    </w:p>
    <w:p w:rsidR="00A0749B" w:rsidRDefault="00AE012E">
      <w:pPr>
        <w:rPr>
          <w:lang w:val="kk-KZ"/>
        </w:rPr>
      </w:pPr>
      <w:r>
        <w:rPr>
          <w:lang w:val="kk-KZ"/>
        </w:rPr>
        <w:t xml:space="preserve">        </w:t>
      </w:r>
      <w:r w:rsidR="00662460">
        <w:rPr>
          <w:noProof/>
          <w:lang w:eastAsia="ru-RU"/>
        </w:rPr>
        <w:drawing>
          <wp:inline distT="0" distB="0" distL="0" distR="0">
            <wp:extent cx="2581835" cy="1678193"/>
            <wp:effectExtent l="0" t="0" r="0" b="0"/>
            <wp:docPr id="2" name="Рисунок 2" descr="C:\Users\завуч тарбие\AppData\Local\Microsoft\Windows\Temporary Internet Files\Content.Word\IMG-201710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 тарбие\AppData\Local\Microsoft\Windows\Temporary Internet Files\Content.Word\IMG-20171011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57" cy="16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FFA8C" wp14:editId="57DB965D">
            <wp:extent cx="2194560" cy="1677474"/>
            <wp:effectExtent l="0" t="0" r="0" b="0"/>
            <wp:docPr id="15" name="Рисунок 15" descr="C:\Users\завуч тарбие\Desktop\ааа\20170914_15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 тарбие\Desktop\ааа\20170914_151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/>
                    <a:stretch/>
                  </pic:blipFill>
                  <pic:spPr bwMode="auto">
                    <a:xfrm>
                      <a:off x="0" y="0"/>
                      <a:ext cx="2196916" cy="167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CAD" w:rsidRDefault="00132CAD">
      <w:pPr>
        <w:rPr>
          <w:lang w:val="kk-KZ"/>
        </w:rPr>
      </w:pPr>
    </w:p>
    <w:p w:rsidR="00132CAD" w:rsidRPr="001533B0" w:rsidRDefault="00AE012E" w:rsidP="00132CA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132CAD" w:rsidRPr="001533B0">
        <w:rPr>
          <w:rFonts w:ascii="Times New Roman" w:hAnsi="Times New Roman" w:cs="Times New Roman"/>
          <w:sz w:val="28"/>
          <w:szCs w:val="28"/>
          <w:lang w:val="kk-KZ"/>
        </w:rPr>
        <w:t>«Ұлт болашағы  бүгінгі жас ұрпақ» тақырыбында</w:t>
      </w: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 ата –аналар жиналысы </w:t>
      </w:r>
    </w:p>
    <w:p w:rsidR="00AE012E" w:rsidRDefault="00AE012E" w:rsidP="00132CA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F8A3B80" wp14:editId="251986ED">
            <wp:extent cx="2796988" cy="2011680"/>
            <wp:effectExtent l="0" t="0" r="3810" b="7620"/>
            <wp:docPr id="16" name="Рисунок 16" descr="C:\Users\завуч тарбие\Desktop\ааа\IMG-201710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уч тарбие\Desktop\ааа\IMG-2017101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71" cy="20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59FB73" wp14:editId="1A106450">
            <wp:extent cx="2420471" cy="2019827"/>
            <wp:effectExtent l="0" t="0" r="0" b="0"/>
            <wp:docPr id="17" name="Рисунок 17" descr="C:\Users\завуч тарбие\Desktop\ааа\IMG-201710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авуч тарбие\Desktop\ааа\IMG-20171011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26" cy="20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CAD" w:rsidRPr="00132CAD" w:rsidRDefault="00132CAD">
      <w:pPr>
        <w:rPr>
          <w:lang w:val="kk-KZ"/>
        </w:rPr>
      </w:pPr>
    </w:p>
    <w:p w:rsidR="00F85F3E" w:rsidRPr="001533B0" w:rsidRDefault="00662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>Қыркүйек қазан айларында  аула мен ауыл тазалығы жүргізілді. Барлық оқушылармен пед. Ұжым қамтылды.</w:t>
      </w:r>
    </w:p>
    <w:p w:rsidR="003B2001" w:rsidRPr="001533B0" w:rsidRDefault="000766FE" w:rsidP="003B200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Қыркүйектің алғашқы аптасында денсаулық күніне орай </w:t>
      </w:r>
      <w:r w:rsidR="003B2001" w:rsidRPr="001533B0">
        <w:rPr>
          <w:rFonts w:ascii="Times New Roman" w:hAnsi="Times New Roman" w:cs="Times New Roman"/>
          <w:sz w:val="28"/>
          <w:szCs w:val="28"/>
          <w:lang w:val="kk-KZ"/>
        </w:rPr>
        <w:t>«Біздің денсаулығымыз-өз қолымызда!»</w:t>
      </w:r>
    </w:p>
    <w:p w:rsidR="000766FE" w:rsidRPr="001533B0" w:rsidRDefault="003B2001" w:rsidP="003B200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 </w:t>
      </w:r>
      <w:r w:rsidR="000766FE"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спорттық   іс шара ұйымдастырылды.</w:t>
      </w:r>
    </w:p>
    <w:p w:rsidR="00AE012E" w:rsidRPr="001533B0" w:rsidRDefault="000766F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</w:p>
    <w:p w:rsidR="003B2001" w:rsidRDefault="003B2001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58B548" wp14:editId="7B2F393C">
            <wp:simplePos x="0" y="0"/>
            <wp:positionH relativeFrom="column">
              <wp:posOffset>3275330</wp:posOffset>
            </wp:positionH>
            <wp:positionV relativeFrom="paragraph">
              <wp:posOffset>24765</wp:posOffset>
            </wp:positionV>
            <wp:extent cx="2419985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424" y="21353"/>
                <wp:lineTo x="21424" y="0"/>
                <wp:lineTo x="0" y="0"/>
              </wp:wrapPolygon>
            </wp:wrapTight>
            <wp:docPr id="20" name="Рисунок 20" descr="C:\Users\завуч тарбие\Desktop\ааа\20170909_1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вуч тарбие\Desktop\ааа\20170909_111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3BB7AAF" wp14:editId="7A5E93CA">
            <wp:simplePos x="0" y="0"/>
            <wp:positionH relativeFrom="column">
              <wp:posOffset>-122555</wp:posOffset>
            </wp:positionH>
            <wp:positionV relativeFrom="paragraph">
              <wp:posOffset>20955</wp:posOffset>
            </wp:positionV>
            <wp:extent cx="249555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435" y="21353"/>
                <wp:lineTo x="21435" y="0"/>
                <wp:lineTo x="0" y="0"/>
              </wp:wrapPolygon>
            </wp:wrapTight>
            <wp:docPr id="19" name="Рисунок 19" descr="C:\Users\завуч тарбие\Desktop\ааа\20170909_0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уч тарбие\Desktop\ааа\20170909_09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7" b="21148"/>
                    <a:stretch/>
                  </pic:blipFill>
                  <pic:spPr bwMode="auto">
                    <a:xfrm>
                      <a:off x="0" y="0"/>
                      <a:ext cx="24955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12E" w:rsidRDefault="00AE012E">
      <w:pPr>
        <w:rPr>
          <w:lang w:val="kk-KZ"/>
        </w:rPr>
      </w:pPr>
    </w:p>
    <w:p w:rsidR="003B2001" w:rsidRDefault="003B2001">
      <w:pPr>
        <w:rPr>
          <w:lang w:val="kk-KZ"/>
        </w:rPr>
      </w:pPr>
    </w:p>
    <w:p w:rsidR="00662460" w:rsidRPr="001533B0" w:rsidRDefault="00662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4- сыныптар арасында  « Мен және менің Отбасым» тақырыбында  сайы</w:t>
      </w:r>
      <w:r w:rsidR="00AE012E" w:rsidRPr="001533B0">
        <w:rPr>
          <w:rFonts w:ascii="Times New Roman" w:hAnsi="Times New Roman" w:cs="Times New Roman"/>
          <w:sz w:val="28"/>
          <w:szCs w:val="28"/>
          <w:lang w:val="kk-KZ"/>
        </w:rPr>
        <w:t>с ұйымдастырылды.</w:t>
      </w:r>
    </w:p>
    <w:p w:rsidR="00AE012E" w:rsidRDefault="00AE012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94BBD4B" wp14:editId="59A9AF4D">
            <wp:extent cx="3399416" cy="1795834"/>
            <wp:effectExtent l="0" t="0" r="0" b="0"/>
            <wp:docPr id="18" name="Рисунок 18" descr="C:\Users\завуч тарбие\AppData\Local\Microsoft\Windows\Temporary Internet Files\Content.Word\IMG-201710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уч тарбие\AppData\Local\Microsoft\Windows\Temporary Internet Files\Content.Word\IMG-20171019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56" cy="18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12E" w:rsidRDefault="00AE012E">
      <w:pPr>
        <w:rPr>
          <w:lang w:val="kk-KZ"/>
        </w:rPr>
      </w:pPr>
    </w:p>
    <w:p w:rsidR="00662460" w:rsidRPr="001533B0" w:rsidRDefault="00662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Қарттар  күніне орай « Немерелерден тағзым»  тақырыбында концерт ұйымдастырылды. Сондай –ақ  жаұлан ұйымының оқушылары  қарттарға жәрдем  көрсету мақсатында үйлеріне барып шаруашылықтарына көмектесті. </w:t>
      </w:r>
    </w:p>
    <w:p w:rsidR="000766FE" w:rsidRPr="001533B0" w:rsidRDefault="000766F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Қазан айының басында  ауыл әкімі, ақсақалдар төрағасы , ата-аналар комитеті   және ауыл имамымен біріге отырып  9-11 сыныптарының оқушыларымен кездесулер өткізілді. </w:t>
      </w:r>
    </w:p>
    <w:p w:rsidR="000766FE" w:rsidRDefault="000766FE">
      <w:pPr>
        <w:rPr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49A4258" wp14:editId="1CF007EE">
            <wp:simplePos x="0" y="0"/>
            <wp:positionH relativeFrom="column">
              <wp:posOffset>2587625</wp:posOffset>
            </wp:positionH>
            <wp:positionV relativeFrom="paragraph">
              <wp:posOffset>188595</wp:posOffset>
            </wp:positionV>
            <wp:extent cx="2957830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424" y="21430"/>
                <wp:lineTo x="21424" y="0"/>
                <wp:lineTo x="0" y="0"/>
              </wp:wrapPolygon>
            </wp:wrapTight>
            <wp:docPr id="21" name="Рисунок 21" descr="C:\Users\завуч тарбие\Desktop\ааа\20171005_14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 тарбие\Desktop\ааа\20171005_143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9770B5" wp14:editId="3ACBB98E">
            <wp:simplePos x="0" y="0"/>
            <wp:positionH relativeFrom="column">
              <wp:posOffset>-165735</wp:posOffset>
            </wp:positionH>
            <wp:positionV relativeFrom="paragraph">
              <wp:posOffset>188595</wp:posOffset>
            </wp:positionV>
            <wp:extent cx="2398395" cy="1866900"/>
            <wp:effectExtent l="0" t="0" r="1905" b="0"/>
            <wp:wrapTight wrapText="bothSides">
              <wp:wrapPolygon edited="0">
                <wp:start x="0" y="0"/>
                <wp:lineTo x="0" y="21380"/>
                <wp:lineTo x="21446" y="21380"/>
                <wp:lineTo x="21446" y="0"/>
                <wp:lineTo x="0" y="0"/>
              </wp:wrapPolygon>
            </wp:wrapTight>
            <wp:docPr id="14" name="Рисунок 14" descr="C:\Users\завуч тарбие\Desktop\ааа\20171005_14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 тарбие\Desktop\ааа\20171005_141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3"/>
                    <a:stretch/>
                  </pic:blipFill>
                  <pic:spPr bwMode="auto">
                    <a:xfrm>
                      <a:off x="0" y="0"/>
                      <a:ext cx="23983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6FE" w:rsidRDefault="000766FE">
      <w:pPr>
        <w:rPr>
          <w:lang w:val="kk-KZ"/>
        </w:rPr>
      </w:pPr>
    </w:p>
    <w:p w:rsidR="000766FE" w:rsidRDefault="000766FE">
      <w:pPr>
        <w:rPr>
          <w:lang w:val="kk-KZ"/>
        </w:rPr>
      </w:pPr>
    </w:p>
    <w:p w:rsidR="000766FE" w:rsidRDefault="000766FE">
      <w:pPr>
        <w:rPr>
          <w:lang w:val="kk-KZ"/>
        </w:rPr>
      </w:pPr>
    </w:p>
    <w:p w:rsidR="000766FE" w:rsidRDefault="000766FE">
      <w:pPr>
        <w:rPr>
          <w:lang w:val="kk-KZ"/>
        </w:rPr>
      </w:pPr>
      <w:r>
        <w:rPr>
          <w:lang w:val="kk-KZ"/>
        </w:rPr>
        <w:t xml:space="preserve"> </w:t>
      </w:r>
    </w:p>
    <w:p w:rsidR="000766FE" w:rsidRPr="000766FE" w:rsidRDefault="000766FE" w:rsidP="000766FE">
      <w:pPr>
        <w:rPr>
          <w:lang w:val="kk-KZ"/>
        </w:rPr>
      </w:pPr>
    </w:p>
    <w:p w:rsidR="000766FE" w:rsidRDefault="000766FE" w:rsidP="000766FE">
      <w:pPr>
        <w:rPr>
          <w:lang w:val="kk-KZ"/>
        </w:rPr>
      </w:pPr>
    </w:p>
    <w:p w:rsidR="000766FE" w:rsidRDefault="000766FE" w:rsidP="000766FE">
      <w:pPr>
        <w:tabs>
          <w:tab w:val="left" w:pos="8657"/>
        </w:tabs>
        <w:rPr>
          <w:lang w:val="kk-KZ"/>
        </w:rPr>
      </w:pPr>
      <w:r>
        <w:rPr>
          <w:lang w:val="kk-KZ"/>
        </w:rPr>
        <w:tab/>
      </w:r>
    </w:p>
    <w:p w:rsidR="000766FE" w:rsidRPr="001533B0" w:rsidRDefault="000766FE" w:rsidP="000766FE">
      <w:pPr>
        <w:tabs>
          <w:tab w:val="left" w:pos="8657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Рухани жаңғыру  жобасындағы  өнегелі құндылықтар аясында   мектеп психологы Баймағанбетова А.  11-сыныптармен   «</w:t>
      </w:r>
      <w:r w:rsidR="005E43BA"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туған  сүйе алмаған, сүйе алар ма туған елін»  тақырыбында дөңгелек үстел ұйымдастырылды. </w:t>
      </w:r>
    </w:p>
    <w:p w:rsidR="000766FE" w:rsidRDefault="000766FE" w:rsidP="000766FE">
      <w:pPr>
        <w:tabs>
          <w:tab w:val="left" w:pos="8657"/>
        </w:tabs>
        <w:rPr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Ауыл әкімдігімен біріге « Мен Қазақпын» </w:t>
      </w:r>
      <w:r w:rsidR="005E43BA"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атты жасөспірімдер арасында концерт  ұйымдастырылды</w:t>
      </w:r>
      <w:r w:rsidR="005E43BA">
        <w:rPr>
          <w:lang w:val="kk-KZ"/>
        </w:rPr>
        <w:t xml:space="preserve">. </w:t>
      </w:r>
    </w:p>
    <w:p w:rsidR="005E43BA" w:rsidRDefault="001533B0" w:rsidP="000766FE">
      <w:pPr>
        <w:tabs>
          <w:tab w:val="left" w:pos="8657"/>
        </w:tabs>
        <w:rPr>
          <w:lang w:val="kk-KZ"/>
        </w:rPr>
      </w:pPr>
      <w:r>
        <w:rPr>
          <w:lang w:val="kk-KZ"/>
        </w:rPr>
        <w:lastRenderedPageBreak/>
        <w:t xml:space="preserve">                            </w:t>
      </w:r>
      <w:r w:rsidR="005E43BA">
        <w:rPr>
          <w:noProof/>
          <w:lang w:eastAsia="ru-RU"/>
        </w:rPr>
        <w:drawing>
          <wp:inline distT="0" distB="0" distL="0" distR="0" wp14:anchorId="4C5EC7CD" wp14:editId="6B23D717">
            <wp:extent cx="3657599" cy="1871831"/>
            <wp:effectExtent l="0" t="0" r="635" b="0"/>
            <wp:docPr id="25" name="Рисунок 25" descr="C:\Users\завуч тарбие\AppData\Local\Microsoft\Windows\Temporary Internet Files\Content.Word\IMG-201710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 тарбие\AppData\Local\Microsoft\Windows\Temporary Internet Files\Content.Word\IMG-20171016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/>
                    <a:stretch/>
                  </pic:blipFill>
                  <pic:spPr bwMode="auto">
                    <a:xfrm>
                      <a:off x="0" y="0"/>
                      <a:ext cx="3658957" cy="18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3BA" w:rsidRDefault="005E43BA" w:rsidP="000766FE">
      <w:pPr>
        <w:tabs>
          <w:tab w:val="left" w:pos="8657"/>
        </w:tabs>
        <w:rPr>
          <w:lang w:val="kk-KZ"/>
        </w:rPr>
      </w:pPr>
    </w:p>
    <w:p w:rsidR="00662460" w:rsidRPr="001533B0" w:rsidRDefault="005E43BA" w:rsidP="00F85F3E">
      <w:pPr>
        <w:tabs>
          <w:tab w:val="left" w:pos="8657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</w:t>
      </w: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«Күзгі бал кеші » ұйымдастырылып  өз қолынан келетін өнер туындыларымен   бөлісті. </w:t>
      </w:r>
    </w:p>
    <w:p w:rsidR="004A6777" w:rsidRDefault="00EF146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996ACFE" wp14:editId="24778F8D">
            <wp:extent cx="3022899" cy="1850316"/>
            <wp:effectExtent l="0" t="0" r="6350" b="0"/>
            <wp:docPr id="3" name="Рисунок 3" descr="C:\Users\завуч тарбие\AppData\Local\Microsoft\Windows\Temporary Internet Files\Content.Word\IMG-201710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 тарбие\AppData\Local\Microsoft\Windows\Temporary Internet Files\Content.Word\IMG-20171012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66" cy="18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="00F85F3E">
        <w:rPr>
          <w:noProof/>
          <w:lang w:eastAsia="ru-RU"/>
        </w:rPr>
        <w:drawing>
          <wp:inline distT="0" distB="0" distL="0" distR="0">
            <wp:extent cx="2463501" cy="1839557"/>
            <wp:effectExtent l="0" t="0" r="0" b="8890"/>
            <wp:docPr id="26" name="Рисунок 26" descr="C:\Users\завуч тарбие\AppData\Local\Microsoft\Windows\Temporary Internet Files\Content.Word\20171011_1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вуч тарбие\AppData\Local\Microsoft\Windows\Temporary Internet Files\Content.Word\20171011_125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61" cy="18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60" w:rsidRDefault="00662460">
      <w:pPr>
        <w:rPr>
          <w:lang w:val="kk-KZ"/>
        </w:rPr>
      </w:pPr>
    </w:p>
    <w:p w:rsidR="005E43BA" w:rsidRPr="001533B0" w:rsidRDefault="005E43B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11-сыныптар  арасын оқушылар  Облыстық </w:t>
      </w:r>
      <w:r w:rsidR="00EF1467"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өлкетанушылар мен экологтардың форумына қатысып  үздік «Үгіт бригада» номинациясын бойынша 2 орынға ие болды. </w:t>
      </w:r>
    </w:p>
    <w:p w:rsidR="00855B51" w:rsidRDefault="00855B5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86230" cy="1624404"/>
            <wp:effectExtent l="0" t="0" r="0" b="0"/>
            <wp:docPr id="4" name="Рисунок 4" descr="C:\Users\завуч тарбие\AppData\Local\Microsoft\Windows\Temporary Internet Files\Content.Word\IMG-201710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 тарбие\AppData\Local\Microsoft\Windows\Temporary Internet Files\Content.Word\IMG-20171015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24" cy="162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F3E" w:rsidRPr="001533B0" w:rsidRDefault="00F85F3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Мектебімізде  қыркүйек айының   соңғы аптасында «тілдер апталығы» қазан айында  математиктер апталығы  және аудандық семинар ұйымдастырылып   оқушылар  белсене ат салысты. </w:t>
      </w:r>
    </w:p>
    <w:p w:rsidR="00132CAD" w:rsidRPr="001533B0" w:rsidRDefault="00132C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55B51" w:rsidRDefault="00855B5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7EA24D8" wp14:editId="2C944DCF">
            <wp:extent cx="2280621" cy="1785770"/>
            <wp:effectExtent l="0" t="0" r="5715" b="5080"/>
            <wp:docPr id="7" name="Рисунок 7" descr="C:\Users\завуч тарбие\AppData\Local\Microsoft\Windows\Temporary Internet Files\Content.Word\IMG-201710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 тарбие\AppData\Local\Microsoft\Windows\Temporary Internet Files\Content.Word\IMG-20171018-WA0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42" cy="17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="00F85F3E">
        <w:rPr>
          <w:lang w:val="kk-KZ"/>
        </w:rPr>
        <w:t xml:space="preserve">            </w:t>
      </w:r>
      <w:r>
        <w:rPr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A36CB46" wp14:editId="7320E26A">
            <wp:extent cx="2840019" cy="1871831"/>
            <wp:effectExtent l="0" t="0" r="0" b="0"/>
            <wp:docPr id="6" name="Рисунок 6" descr="C:\Users\завуч тарбие\AppData\Local\Microsoft\Windows\Temporary Internet Files\Content.Word\IMG-201710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 тарбие\AppData\Local\Microsoft\Windows\Temporary Internet Files\Content.Word\IMG-20171018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85" cy="18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</w:p>
    <w:p w:rsidR="00855B51" w:rsidRDefault="00855B51">
      <w:pPr>
        <w:rPr>
          <w:lang w:val="kk-KZ"/>
        </w:rPr>
      </w:pPr>
    </w:p>
    <w:p w:rsidR="00855B51" w:rsidRPr="001533B0" w:rsidRDefault="002B06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Мектебіміздің әлеуметтік педагогтары  аз қамтылған, жетім, мүгедек балаларға демеушілер есебінен көмектер қарастырып,  12 аз қамтылған балаларға оқу – құрал жабдықтарымен және </w:t>
      </w:r>
      <w:r w:rsidR="006D633D"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10  мүгедек және 8 мүмкіндігі шектеулі </w:t>
      </w:r>
      <w:r w:rsidRPr="001533B0">
        <w:rPr>
          <w:rFonts w:ascii="Times New Roman" w:hAnsi="Times New Roman" w:cs="Times New Roman"/>
          <w:sz w:val="28"/>
          <w:szCs w:val="28"/>
          <w:lang w:val="kk-KZ"/>
        </w:rPr>
        <w:t>балаларға сыйлықтар</w:t>
      </w:r>
      <w:r w:rsidR="001533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</w:t>
      </w:r>
      <w:r w:rsidR="006D633D" w:rsidRPr="001533B0">
        <w:rPr>
          <w:rFonts w:ascii="Times New Roman" w:hAnsi="Times New Roman" w:cs="Times New Roman"/>
          <w:sz w:val="28"/>
          <w:szCs w:val="28"/>
          <w:lang w:val="kk-KZ"/>
        </w:rPr>
        <w:t>ыл</w:t>
      </w:r>
      <w:r w:rsidRPr="001533B0">
        <w:rPr>
          <w:rFonts w:ascii="Times New Roman" w:hAnsi="Times New Roman" w:cs="Times New Roman"/>
          <w:sz w:val="28"/>
          <w:szCs w:val="28"/>
          <w:lang w:val="kk-KZ"/>
        </w:rPr>
        <w:t xml:space="preserve">ды. </w:t>
      </w:r>
    </w:p>
    <w:p w:rsidR="002B06C5" w:rsidRDefault="00C9342C" w:rsidP="002B0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196F29F" wp14:editId="06E67882">
            <wp:simplePos x="0" y="0"/>
            <wp:positionH relativeFrom="column">
              <wp:posOffset>2970530</wp:posOffset>
            </wp:positionH>
            <wp:positionV relativeFrom="paragraph">
              <wp:posOffset>151765</wp:posOffset>
            </wp:positionV>
            <wp:extent cx="2667635" cy="2484755"/>
            <wp:effectExtent l="0" t="3810" r="0" b="0"/>
            <wp:wrapThrough wrapText="bothSides">
              <wp:wrapPolygon edited="0">
                <wp:start x="-31" y="21567"/>
                <wp:lineTo x="21410" y="21567"/>
                <wp:lineTo x="21410" y="204"/>
                <wp:lineTo x="-31" y="204"/>
                <wp:lineTo x="-31" y="21567"/>
              </wp:wrapPolygon>
            </wp:wrapThrough>
            <wp:docPr id="27" name="Рисунок 27" descr="C:\Users\User\AppData\Local\Microsoft\Windows\Temporary Internet Files\Content.Word\20170811_1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0811_104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63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0C602C0" wp14:editId="77647DDA">
            <wp:simplePos x="0" y="0"/>
            <wp:positionH relativeFrom="column">
              <wp:posOffset>-46990</wp:posOffset>
            </wp:positionH>
            <wp:positionV relativeFrom="paragraph">
              <wp:posOffset>1270</wp:posOffset>
            </wp:positionV>
            <wp:extent cx="2796540" cy="2215515"/>
            <wp:effectExtent l="4762" t="0" r="8573" b="8572"/>
            <wp:wrapThrough wrapText="bothSides">
              <wp:wrapPolygon edited="0">
                <wp:start x="37" y="21646"/>
                <wp:lineTo x="21519" y="21646"/>
                <wp:lineTo x="21519" y="102"/>
                <wp:lineTo x="37" y="102"/>
                <wp:lineTo x="37" y="21646"/>
              </wp:wrapPolygon>
            </wp:wrapThrough>
            <wp:docPr id="1" name="Рисунок 1" descr="C:\Users\User\AppData\Local\Microsoft\Windows\Temporary Internet Files\Content.Word\20170811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0811_110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54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06C5" w:rsidRDefault="002B06C5" w:rsidP="002B06C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5F3E" w:rsidRPr="00C9342C" w:rsidRDefault="00C9342C" w:rsidP="00C9342C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     </w:t>
      </w:r>
      <w:bookmarkStart w:id="0" w:name="_GoBack"/>
      <w:bookmarkEnd w:id="0"/>
      <w:r w:rsidR="00F85F3E">
        <w:rPr>
          <w:lang w:val="kk-KZ"/>
        </w:rPr>
        <w:t xml:space="preserve"> Орындаған       </w:t>
      </w:r>
      <w:r>
        <w:rPr>
          <w:lang w:val="kk-KZ"/>
        </w:rPr>
        <w:t xml:space="preserve">                      </w:t>
      </w:r>
      <w:r w:rsidR="00F85F3E">
        <w:rPr>
          <w:lang w:val="kk-KZ"/>
        </w:rPr>
        <w:t xml:space="preserve"> Зандыбай С. </w:t>
      </w:r>
    </w:p>
    <w:sectPr w:rsidR="00F85F3E" w:rsidRPr="00C9342C" w:rsidSect="00C9342C">
      <w:pgSz w:w="11906" w:h="16838"/>
      <w:pgMar w:top="709" w:right="85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766FE"/>
    <w:rsid w:val="00132CAD"/>
    <w:rsid w:val="001533B0"/>
    <w:rsid w:val="002B06C5"/>
    <w:rsid w:val="003B2001"/>
    <w:rsid w:val="004A6777"/>
    <w:rsid w:val="005E43BA"/>
    <w:rsid w:val="00662460"/>
    <w:rsid w:val="006D633D"/>
    <w:rsid w:val="00855B51"/>
    <w:rsid w:val="009338E0"/>
    <w:rsid w:val="00A0749B"/>
    <w:rsid w:val="00AE012E"/>
    <w:rsid w:val="00B0131E"/>
    <w:rsid w:val="00C9342C"/>
    <w:rsid w:val="00EF1467"/>
    <w:rsid w:val="00F63BA1"/>
    <w:rsid w:val="00F8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F4C77-1CD8-4656-BBE0-5F573BB82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тарбие</dc:creator>
  <cp:lastModifiedBy>завуч тарбие</cp:lastModifiedBy>
  <cp:revision>2</cp:revision>
  <cp:lastPrinted>2017-11-16T06:37:00Z</cp:lastPrinted>
  <dcterms:created xsi:type="dcterms:W3CDTF">2017-11-16T06:37:00Z</dcterms:created>
  <dcterms:modified xsi:type="dcterms:W3CDTF">2017-11-16T06:37:00Z</dcterms:modified>
</cp:coreProperties>
</file>